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changes the PO asked for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changes requested by the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the sequence of app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any changes to reflect what the PO wants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 issues with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sequence of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issues with the app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Fixing issues with the app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Several jobs and 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what features and improvements need to be made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getting a visual representation of the user’s stressors at the end of the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Errors pop up every now and then that can take a while to debug.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8pz7tGrV0LtUCNIO+Dv1QWPCeXA==">AMUW2mWGcegNYiW8oIUY+nIYD002lxm2OxgcvGL91T6GIm5jyqBYC5vtU35dVrgBRBo1z+IB2VBltT/B+IeW0SLR4KzFrS7855dkGSCVP0g/c9eQ7G50mdI=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